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1B" w:rsidRPr="00CA29AA" w:rsidRDefault="0051511B" w:rsidP="00CA29AA">
      <w:pPr>
        <w:widowControl/>
        <w:adjustRightInd w:val="0"/>
        <w:snapToGrid w:val="0"/>
        <w:spacing w:line="360" w:lineRule="auto"/>
        <w:ind w:firstLine="560"/>
        <w:jc w:val="center"/>
        <w:rPr>
          <w:rFonts w:ascii="方正宋刻本秀楷简体" w:eastAsia="方正宋刻本秀楷简体" w:hAnsi="华文中宋" w:cs="宋体"/>
          <w:b/>
          <w:color w:val="000000"/>
          <w:kern w:val="0"/>
          <w:sz w:val="28"/>
          <w:szCs w:val="28"/>
        </w:rPr>
      </w:pPr>
      <w:r w:rsidRPr="0051511B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201</w:t>
      </w:r>
      <w:r w:rsidR="002D3115">
        <w:rPr>
          <w:rFonts w:ascii="方正宋刻本秀楷简体" w:eastAsia="方正宋刻本秀楷简体" w:hAnsi="华文中宋" w:cs="宋体"/>
          <w:b/>
          <w:color w:val="000000"/>
          <w:kern w:val="0"/>
          <w:sz w:val="28"/>
          <w:szCs w:val="28"/>
        </w:rPr>
        <w:t>8</w:t>
      </w:r>
      <w:r w:rsidRPr="0051511B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年</w:t>
      </w:r>
      <w:r w:rsidR="001D7771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硕士</w:t>
      </w:r>
      <w:r w:rsidRPr="0051511B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研究生入学考试学院</w:t>
      </w:r>
      <w:r w:rsidR="00A56DD3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复</w:t>
      </w:r>
      <w:r w:rsidR="001A09EF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试安排</w:t>
      </w:r>
      <w:r w:rsidRPr="0051511B">
        <w:rPr>
          <w:rFonts w:ascii="方正宋刻本秀楷简体" w:eastAsia="方正宋刻本秀楷简体" w:hAnsi="华文中宋" w:cs="宋体" w:hint="eastAsia"/>
          <w:b/>
          <w:color w:val="000000"/>
          <w:kern w:val="0"/>
          <w:sz w:val="28"/>
          <w:szCs w:val="28"/>
        </w:rPr>
        <w:t>表</w:t>
      </w:r>
    </w:p>
    <w:p w:rsidR="00893D40" w:rsidRPr="009A0DDA" w:rsidRDefault="00893D40" w:rsidP="00CA29AA">
      <w:pPr>
        <w:widowControl/>
        <w:adjustRightInd w:val="0"/>
        <w:snapToGrid w:val="0"/>
        <w:spacing w:line="600" w:lineRule="exact"/>
        <w:ind w:firstLine="561"/>
        <w:jc w:val="left"/>
        <w:rPr>
          <w:rFonts w:ascii="方正宋刻本秀楷简体" w:eastAsia="方正宋刻本秀楷简体" w:hAnsi="华文中宋" w:cs="宋体"/>
          <w:color w:val="000000"/>
          <w:kern w:val="0"/>
          <w:sz w:val="28"/>
          <w:szCs w:val="28"/>
          <w:u w:val="single"/>
        </w:rPr>
      </w:pPr>
      <w:r w:rsidRPr="0051511B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</w:rPr>
        <w:t>学院名称：</w:t>
      </w:r>
      <w:r w:rsidR="009A0DDA" w:rsidRP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  </w:t>
      </w:r>
      <w:r w:rsid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</w:t>
      </w:r>
      <w:r w:rsidR="00D137FB" w:rsidRP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>人文学院</w:t>
      </w:r>
      <w:r w:rsid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     </w:t>
      </w:r>
    </w:p>
    <w:p w:rsidR="0051511B" w:rsidRPr="009A0DDA" w:rsidRDefault="0051511B" w:rsidP="00CA29AA">
      <w:pPr>
        <w:widowControl/>
        <w:adjustRightInd w:val="0"/>
        <w:snapToGrid w:val="0"/>
        <w:spacing w:line="600" w:lineRule="exact"/>
        <w:ind w:firstLine="561"/>
        <w:jc w:val="left"/>
        <w:rPr>
          <w:rFonts w:ascii="方正宋刻本秀楷简体" w:eastAsia="方正宋刻本秀楷简体" w:hAnsi="华文中宋" w:cs="宋体"/>
          <w:color w:val="000000"/>
          <w:kern w:val="0"/>
          <w:sz w:val="28"/>
          <w:szCs w:val="28"/>
          <w:u w:val="single"/>
        </w:rPr>
      </w:pPr>
      <w:r w:rsidRPr="0051511B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</w:rPr>
        <w:t>学院联系人</w:t>
      </w:r>
      <w:r w:rsidRPr="0051511B">
        <w:rPr>
          <w:rFonts w:ascii="方正宋刻本秀楷简体" w:eastAsia="方正宋刻本秀楷简体" w:hAnsi="华文中宋" w:cs="宋体"/>
          <w:color w:val="000000"/>
          <w:kern w:val="0"/>
          <w:sz w:val="28"/>
          <w:szCs w:val="28"/>
        </w:rPr>
        <w:t>姓名：</w:t>
      </w:r>
      <w:r w:rsidR="009A0DDA" w:rsidRP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</w:t>
      </w:r>
      <w:r w:rsid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</w:t>
      </w:r>
      <w:r w:rsidR="00D137FB" w:rsidRP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>邱继宁</w:t>
      </w:r>
      <w:r w:rsid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  </w:t>
      </w:r>
    </w:p>
    <w:p w:rsidR="0051511B" w:rsidRDefault="003E4B23" w:rsidP="009A0DDA">
      <w:pPr>
        <w:widowControl/>
        <w:adjustRightInd w:val="0"/>
        <w:snapToGrid w:val="0"/>
        <w:spacing w:line="600" w:lineRule="exact"/>
        <w:ind w:firstLine="561"/>
        <w:jc w:val="left"/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</w:pPr>
      <w:r w:rsidRPr="003E4B23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</w:rPr>
        <w:t>学院咨询电话</w:t>
      </w:r>
      <w:r w:rsidRPr="003E4B23">
        <w:rPr>
          <w:rFonts w:ascii="方正宋刻本秀楷简体" w:eastAsia="方正宋刻本秀楷简体" w:hAnsi="华文中宋" w:cs="宋体"/>
          <w:color w:val="000000"/>
          <w:kern w:val="0"/>
          <w:sz w:val="28"/>
          <w:szCs w:val="28"/>
        </w:rPr>
        <w:t>：</w:t>
      </w:r>
      <w:r w:rsidR="009A0DDA" w:rsidRP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 </w:t>
      </w:r>
      <w:r w:rsidR="00D137FB" w:rsidRP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87092509</w:t>
      </w:r>
      <w:r w:rsidR="009A0DDA">
        <w:rPr>
          <w:rFonts w:ascii="方正宋刻本秀楷简体" w:eastAsia="方正宋刻本秀楷简体" w:hAnsi="华文中宋" w:cs="宋体" w:hint="eastAsia"/>
          <w:color w:val="000000"/>
          <w:kern w:val="0"/>
          <w:sz w:val="28"/>
          <w:szCs w:val="28"/>
          <w:u w:val="single"/>
        </w:rPr>
        <w:t xml:space="preserve">   </w:t>
      </w:r>
    </w:p>
    <w:p w:rsidR="009A0DDA" w:rsidRDefault="009A0DDA" w:rsidP="009A0DDA">
      <w:pPr>
        <w:widowControl/>
        <w:adjustRightInd w:val="0"/>
        <w:snapToGrid w:val="0"/>
        <w:spacing w:line="600" w:lineRule="exact"/>
        <w:ind w:firstLine="561"/>
        <w:jc w:val="left"/>
        <w:rPr>
          <w:rFonts w:ascii="方正宋刻本秀楷简体" w:eastAsia="方正宋刻本秀楷简体" w:hAnsi="华文中宋" w:cs="宋体"/>
          <w:color w:val="000000"/>
          <w:kern w:val="0"/>
          <w:sz w:val="28"/>
          <w:szCs w:val="28"/>
          <w:u w:val="single"/>
        </w:rPr>
      </w:pPr>
    </w:p>
    <w:tbl>
      <w:tblPr>
        <w:tblW w:w="9045" w:type="dxa"/>
        <w:jc w:val="center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3997"/>
        <w:gridCol w:w="3969"/>
      </w:tblGrid>
      <w:tr w:rsidR="0051511B" w:rsidRPr="0076699B" w:rsidTr="009A0DDA">
        <w:trPr>
          <w:trHeight w:val="556"/>
          <w:jc w:val="center"/>
        </w:trPr>
        <w:tc>
          <w:tcPr>
            <w:tcW w:w="1079" w:type="dxa"/>
            <w:shd w:val="clear" w:color="auto" w:fill="auto"/>
          </w:tcPr>
          <w:p w:rsidR="0051511B" w:rsidRPr="0076699B" w:rsidRDefault="0051511B" w:rsidP="009A0DDA">
            <w:pPr>
              <w:widowControl/>
              <w:adjustRightInd w:val="0"/>
              <w:snapToGrid w:val="0"/>
              <w:spacing w:line="600" w:lineRule="exact"/>
              <w:ind w:firstLine="561"/>
              <w:jc w:val="lef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97" w:type="dxa"/>
            <w:shd w:val="clear" w:color="auto" w:fill="auto"/>
          </w:tcPr>
          <w:p w:rsidR="0051511B" w:rsidRPr="009A0DDA" w:rsidRDefault="0051511B" w:rsidP="009A0DDA">
            <w:pPr>
              <w:widowControl/>
              <w:adjustRightInd w:val="0"/>
              <w:snapToGrid w:val="0"/>
              <w:spacing w:line="600" w:lineRule="exact"/>
              <w:ind w:firstLineChars="500" w:firstLine="1400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3969" w:type="dxa"/>
            <w:shd w:val="clear" w:color="auto" w:fill="auto"/>
          </w:tcPr>
          <w:p w:rsidR="0051511B" w:rsidRPr="009A0DDA" w:rsidRDefault="0051511B" w:rsidP="009A0DDA">
            <w:pPr>
              <w:widowControl/>
              <w:adjustRightInd w:val="0"/>
              <w:snapToGrid w:val="0"/>
              <w:spacing w:line="600" w:lineRule="exact"/>
              <w:ind w:firstLineChars="600" w:firstLine="1680"/>
              <w:jc w:val="lef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地点</w:t>
            </w:r>
          </w:p>
        </w:tc>
      </w:tr>
      <w:tr w:rsidR="0051511B" w:rsidRPr="0076699B" w:rsidTr="009A0DDA">
        <w:trPr>
          <w:trHeight w:val="966"/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51511B" w:rsidRPr="009A0DDA" w:rsidRDefault="0051511B" w:rsidP="009A0DDA">
            <w:pPr>
              <w:widowControl/>
              <w:adjustRightInd w:val="0"/>
              <w:snapToGrid w:val="0"/>
              <w:spacing w:line="600" w:lineRule="exact"/>
              <w:jc w:val="lef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报到</w:t>
            </w:r>
          </w:p>
        </w:tc>
        <w:tc>
          <w:tcPr>
            <w:tcW w:w="3997" w:type="dxa"/>
            <w:shd w:val="clear" w:color="auto" w:fill="auto"/>
          </w:tcPr>
          <w:p w:rsidR="0051511B" w:rsidRPr="0076699B" w:rsidRDefault="00D137FB" w:rsidP="009A0DDA"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201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8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年3月27</w:t>
            </w:r>
            <w:r w:rsid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日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9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: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0-1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: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0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969" w:type="dxa"/>
            <w:shd w:val="clear" w:color="auto" w:fill="auto"/>
          </w:tcPr>
          <w:p w:rsidR="0051511B" w:rsidRPr="0076699B" w:rsidRDefault="00D137FB" w:rsidP="009A0DDA">
            <w:pPr>
              <w:widowControl/>
              <w:adjustRightInd w:val="0"/>
              <w:snapToGrid w:val="0"/>
              <w:spacing w:line="600" w:lineRule="exac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柳林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校区</w:t>
            </w:r>
            <w:proofErr w:type="gramStart"/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通博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楼</w:t>
            </w:r>
            <w:proofErr w:type="gramEnd"/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C座220、221办公室</w:t>
            </w:r>
          </w:p>
        </w:tc>
      </w:tr>
      <w:tr w:rsidR="0051511B" w:rsidRPr="0076699B" w:rsidTr="009A0DDA">
        <w:trPr>
          <w:trHeight w:val="980"/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51511B" w:rsidRPr="009A0DDA" w:rsidRDefault="00972351" w:rsidP="009A0DDA">
            <w:pPr>
              <w:widowControl/>
              <w:adjustRightInd w:val="0"/>
              <w:snapToGrid w:val="0"/>
              <w:spacing w:line="600" w:lineRule="exact"/>
              <w:jc w:val="lef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笔试</w:t>
            </w:r>
          </w:p>
        </w:tc>
        <w:tc>
          <w:tcPr>
            <w:tcW w:w="3997" w:type="dxa"/>
            <w:shd w:val="clear" w:color="auto" w:fill="auto"/>
          </w:tcPr>
          <w:p w:rsidR="0051511B" w:rsidRPr="0076699B" w:rsidRDefault="00D137FB" w:rsidP="009A0DDA"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201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8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年3月27日14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: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0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0-1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6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: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0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969" w:type="dxa"/>
            <w:shd w:val="clear" w:color="auto" w:fill="auto"/>
          </w:tcPr>
          <w:p w:rsidR="0051511B" w:rsidRPr="0076699B" w:rsidRDefault="00D137FB" w:rsidP="009A0DDA">
            <w:pPr>
              <w:widowControl/>
              <w:adjustRightInd w:val="0"/>
              <w:snapToGrid w:val="0"/>
              <w:spacing w:line="600" w:lineRule="exac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柳林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校区</w:t>
            </w:r>
            <w:proofErr w:type="gramStart"/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经世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楼</w:t>
            </w:r>
            <w:proofErr w:type="gramEnd"/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C座102、104教室</w:t>
            </w:r>
          </w:p>
        </w:tc>
      </w:tr>
      <w:tr w:rsidR="0051511B" w:rsidRPr="0076699B" w:rsidTr="009A0DDA">
        <w:trPr>
          <w:trHeight w:val="980"/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51511B" w:rsidRPr="009A0DDA" w:rsidRDefault="00972351" w:rsidP="009A0DDA">
            <w:pPr>
              <w:widowControl/>
              <w:adjustRightInd w:val="0"/>
              <w:snapToGrid w:val="0"/>
              <w:spacing w:line="600" w:lineRule="exact"/>
              <w:jc w:val="lef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面试</w:t>
            </w:r>
          </w:p>
        </w:tc>
        <w:tc>
          <w:tcPr>
            <w:tcW w:w="3997" w:type="dxa"/>
            <w:shd w:val="clear" w:color="auto" w:fill="auto"/>
          </w:tcPr>
          <w:p w:rsidR="0051511B" w:rsidRPr="0076699B" w:rsidRDefault="00D137FB" w:rsidP="009A0DDA">
            <w:pPr>
              <w:widowControl/>
              <w:adjustRightInd w:val="0"/>
              <w:snapToGrid w:val="0"/>
              <w:spacing w:line="600" w:lineRule="exact"/>
              <w:jc w:val="center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201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8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年3月28日9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: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0-1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: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0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969" w:type="dxa"/>
            <w:shd w:val="clear" w:color="auto" w:fill="auto"/>
          </w:tcPr>
          <w:p w:rsidR="0051511B" w:rsidRPr="0076699B" w:rsidRDefault="00D137FB" w:rsidP="009A0DDA">
            <w:pPr>
              <w:widowControl/>
              <w:adjustRightInd w:val="0"/>
              <w:snapToGrid w:val="0"/>
              <w:spacing w:line="600" w:lineRule="exact"/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</w:pP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柳林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校区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颐德</w:t>
            </w:r>
            <w:r w:rsidRPr="009A0DDA">
              <w:rPr>
                <w:rFonts w:ascii="方正宋刻本秀楷简体" w:eastAsia="方正宋刻本秀楷简体" w:hAnsi="华文中宋" w:cs="宋体"/>
                <w:color w:val="000000"/>
                <w:kern w:val="0"/>
                <w:sz w:val="28"/>
                <w:szCs w:val="28"/>
              </w:rPr>
              <w:t>楼</w:t>
            </w:r>
            <w:r w:rsidRPr="009A0DDA">
              <w:rPr>
                <w:rFonts w:ascii="方正宋刻本秀楷简体" w:eastAsia="方正宋刻本秀楷简体" w:hAnsi="华文中宋" w:cs="宋体" w:hint="eastAsia"/>
                <w:color w:val="000000"/>
                <w:kern w:val="0"/>
                <w:sz w:val="28"/>
                <w:szCs w:val="28"/>
              </w:rPr>
              <w:t>104、106、107、112、206、208教室</w:t>
            </w:r>
          </w:p>
        </w:tc>
      </w:tr>
    </w:tbl>
    <w:p w:rsidR="002A4285" w:rsidRPr="00CA29AA" w:rsidRDefault="002A4285" w:rsidP="007F3992">
      <w:pPr>
        <w:widowControl/>
        <w:adjustRightInd w:val="0"/>
        <w:snapToGrid w:val="0"/>
        <w:spacing w:line="360" w:lineRule="auto"/>
        <w:ind w:left="780"/>
        <w:rPr>
          <w:rFonts w:ascii="方正宋刻本秀楷简体" w:eastAsia="方正宋刻本秀楷简体" w:hAnsi="华文中宋" w:cs="宋体"/>
          <w:color w:val="000000"/>
          <w:kern w:val="0"/>
          <w:sz w:val="24"/>
          <w:szCs w:val="24"/>
        </w:rPr>
      </w:pPr>
    </w:p>
    <w:p w:rsidR="009A0DDA" w:rsidRPr="00CA29AA" w:rsidRDefault="00A56DD3" w:rsidP="009A0DDA">
      <w:pPr>
        <w:spacing w:beforeLines="50" w:before="156"/>
        <w:jc w:val="center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           </w:t>
      </w:r>
    </w:p>
    <w:p w:rsidR="00893D40" w:rsidRPr="00CA29AA" w:rsidRDefault="00893D40" w:rsidP="00CA29AA">
      <w:pPr>
        <w:ind w:right="560" w:firstLineChars="1500" w:firstLine="4200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bookmarkStart w:id="0" w:name="_GoBack"/>
      <w:bookmarkEnd w:id="0"/>
    </w:p>
    <w:sectPr w:rsidR="00893D40" w:rsidRPr="00CA29AA" w:rsidSect="002A4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25" w:rsidRDefault="002F1A25" w:rsidP="00606C5E">
      <w:r>
        <w:separator/>
      </w:r>
    </w:p>
  </w:endnote>
  <w:endnote w:type="continuationSeparator" w:id="0">
    <w:p w:rsidR="002F1A25" w:rsidRDefault="002F1A25" w:rsidP="0060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刻本秀楷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25" w:rsidRDefault="002F1A25" w:rsidP="00606C5E">
      <w:r>
        <w:separator/>
      </w:r>
    </w:p>
  </w:footnote>
  <w:footnote w:type="continuationSeparator" w:id="0">
    <w:p w:rsidR="002F1A25" w:rsidRDefault="002F1A25" w:rsidP="00606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90F11"/>
    <w:multiLevelType w:val="hybridMultilevel"/>
    <w:tmpl w:val="C2666812"/>
    <w:lvl w:ilvl="0" w:tplc="28104BD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D40"/>
    <w:rsid w:val="00033292"/>
    <w:rsid w:val="000333AB"/>
    <w:rsid w:val="00091038"/>
    <w:rsid w:val="000969AC"/>
    <w:rsid w:val="000B25BA"/>
    <w:rsid w:val="000C4E3A"/>
    <w:rsid w:val="001113FF"/>
    <w:rsid w:val="00153E34"/>
    <w:rsid w:val="001A0306"/>
    <w:rsid w:val="001A09EF"/>
    <w:rsid w:val="001A65AC"/>
    <w:rsid w:val="001B7B36"/>
    <w:rsid w:val="001D696A"/>
    <w:rsid w:val="001D7771"/>
    <w:rsid w:val="00201CBF"/>
    <w:rsid w:val="00225102"/>
    <w:rsid w:val="00233CC4"/>
    <w:rsid w:val="00261561"/>
    <w:rsid w:val="00286EB9"/>
    <w:rsid w:val="002A4285"/>
    <w:rsid w:val="002C2DAE"/>
    <w:rsid w:val="002D3115"/>
    <w:rsid w:val="002E09BB"/>
    <w:rsid w:val="002F1A25"/>
    <w:rsid w:val="003438CD"/>
    <w:rsid w:val="003D6E39"/>
    <w:rsid w:val="003E4B23"/>
    <w:rsid w:val="004628D4"/>
    <w:rsid w:val="004D7FF1"/>
    <w:rsid w:val="004F224B"/>
    <w:rsid w:val="004F5D1E"/>
    <w:rsid w:val="0051511B"/>
    <w:rsid w:val="00550876"/>
    <w:rsid w:val="005B21C8"/>
    <w:rsid w:val="00606C5E"/>
    <w:rsid w:val="00684472"/>
    <w:rsid w:val="006A59FD"/>
    <w:rsid w:val="00706CD1"/>
    <w:rsid w:val="0071599F"/>
    <w:rsid w:val="0076699B"/>
    <w:rsid w:val="00772514"/>
    <w:rsid w:val="007B333D"/>
    <w:rsid w:val="007E4F18"/>
    <w:rsid w:val="007F3992"/>
    <w:rsid w:val="00857ADC"/>
    <w:rsid w:val="00860BD4"/>
    <w:rsid w:val="008673C0"/>
    <w:rsid w:val="00893D40"/>
    <w:rsid w:val="00941852"/>
    <w:rsid w:val="00972351"/>
    <w:rsid w:val="00982D9F"/>
    <w:rsid w:val="009A0DDA"/>
    <w:rsid w:val="00A02E0D"/>
    <w:rsid w:val="00A03A85"/>
    <w:rsid w:val="00A54DEB"/>
    <w:rsid w:val="00A56DD3"/>
    <w:rsid w:val="00A72E7B"/>
    <w:rsid w:val="00A90C80"/>
    <w:rsid w:val="00A97201"/>
    <w:rsid w:val="00AB033C"/>
    <w:rsid w:val="00AE25EC"/>
    <w:rsid w:val="00BC19F2"/>
    <w:rsid w:val="00BD2AC7"/>
    <w:rsid w:val="00BE0E03"/>
    <w:rsid w:val="00C40784"/>
    <w:rsid w:val="00C64791"/>
    <w:rsid w:val="00C82E4A"/>
    <w:rsid w:val="00CA29AA"/>
    <w:rsid w:val="00D137FB"/>
    <w:rsid w:val="00D13B2F"/>
    <w:rsid w:val="00D7439B"/>
    <w:rsid w:val="00E861FA"/>
    <w:rsid w:val="00EE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0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06C5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0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06C5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D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0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06C5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0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06C5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邱继宁</cp:lastModifiedBy>
  <cp:revision>2</cp:revision>
  <cp:lastPrinted>2015-03-17T01:16:00Z</cp:lastPrinted>
  <dcterms:created xsi:type="dcterms:W3CDTF">2018-03-22T03:02:00Z</dcterms:created>
  <dcterms:modified xsi:type="dcterms:W3CDTF">2018-03-22T03:02:00Z</dcterms:modified>
</cp:coreProperties>
</file>